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D8" w:rsidRPr="00CC62EA" w:rsidRDefault="003A55D8" w:rsidP="00AE584F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5111" w:type="dxa"/>
        <w:tblInd w:w="-279" w:type="dxa"/>
        <w:tblLayout w:type="fixed"/>
        <w:tblLook w:val="04A0" w:firstRow="1" w:lastRow="0" w:firstColumn="1" w:lastColumn="0" w:noHBand="0" w:noVBand="1"/>
      </w:tblPr>
      <w:tblGrid>
        <w:gridCol w:w="612"/>
        <w:gridCol w:w="2044"/>
        <w:gridCol w:w="2264"/>
        <w:gridCol w:w="1819"/>
        <w:gridCol w:w="2450"/>
        <w:gridCol w:w="1333"/>
        <w:gridCol w:w="300"/>
        <w:gridCol w:w="1633"/>
        <w:gridCol w:w="1042"/>
        <w:gridCol w:w="1614"/>
      </w:tblGrid>
      <w:tr w:rsidR="00C92166" w:rsidRPr="00CC62EA" w:rsidTr="003A55D8">
        <w:trPr>
          <w:trHeight w:val="827"/>
        </w:trPr>
        <w:tc>
          <w:tcPr>
            <w:tcW w:w="151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2CF" w:rsidRPr="00CC62EA" w:rsidRDefault="0071244A" w:rsidP="00CC62EA">
            <w:pPr>
              <w:spacing w:after="0" w:line="240" w:lineRule="auto"/>
              <w:ind w:left="-802" w:firstLine="8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C62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Жергілікті бюджет қаражаты есебінен бөлінген білім беру гранттары</w:t>
            </w:r>
            <w:r w:rsidR="00CC62EA" w:rsidRPr="00CC62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бос орындарына</w:t>
            </w:r>
            <w:r w:rsidRPr="00CC62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C62EA" w:rsidRPr="00CC62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үміткерлер</w:t>
            </w:r>
            <w:r w:rsidRPr="00CC62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тізімі</w:t>
            </w:r>
          </w:p>
        </w:tc>
      </w:tr>
      <w:tr w:rsidR="00C92166" w:rsidRPr="00CC62EA" w:rsidTr="003A55D8">
        <w:trPr>
          <w:trHeight w:val="540"/>
        </w:trPr>
        <w:tc>
          <w:tcPr>
            <w:tcW w:w="151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CF" w:rsidRPr="00CC62EA" w:rsidRDefault="001312CF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5В010800 </w:t>
            </w:r>
            <w:r w:rsidR="007E1FA2" w:rsidRPr="00CC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- </w:t>
            </w:r>
            <w:proofErr w:type="spellStart"/>
            <w:r w:rsidRPr="00CC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Дене</w:t>
            </w:r>
            <w:proofErr w:type="spellEnd"/>
            <w:r w:rsidRPr="00CC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шынықтыру</w:t>
            </w:r>
            <w:proofErr w:type="spellEnd"/>
            <w:r w:rsidRPr="00CC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және</w:t>
            </w:r>
            <w:proofErr w:type="spellEnd"/>
            <w:r w:rsidRPr="00CC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спорт</w:t>
            </w:r>
          </w:p>
        </w:tc>
      </w:tr>
      <w:tr w:rsidR="00C92166" w:rsidRPr="00CC62EA" w:rsidTr="003A55D8">
        <w:trPr>
          <w:trHeight w:val="337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CF" w:rsidRPr="00CC62EA" w:rsidRDefault="001312CF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CF" w:rsidRPr="00CC62EA" w:rsidRDefault="001312CF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CF" w:rsidRPr="00CC62EA" w:rsidRDefault="001312CF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CF" w:rsidRPr="00CC62EA" w:rsidRDefault="001312CF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CF" w:rsidRPr="00CC62EA" w:rsidRDefault="001312CF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CF" w:rsidRPr="00CC62EA" w:rsidRDefault="001312CF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CF" w:rsidRPr="00CC62EA" w:rsidRDefault="001312CF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CF" w:rsidRPr="00CC62EA" w:rsidRDefault="001312CF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CF" w:rsidRPr="00CC62EA" w:rsidRDefault="001312CF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166" w:rsidRPr="00CC62EA" w:rsidTr="003A55D8">
        <w:trPr>
          <w:trHeight w:val="70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CC62EA" w:rsidRDefault="001312CF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CC62EA" w:rsidRDefault="001312CF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ТЖК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CC62EA" w:rsidRDefault="001312CF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Тегі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CC62EA" w:rsidRDefault="001312CF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CC62EA" w:rsidRDefault="001312CF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Әкесінің</w:t>
            </w:r>
            <w:proofErr w:type="spellEnd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CF" w:rsidRPr="00CC62EA" w:rsidRDefault="001312CF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CC62EA" w:rsidRDefault="001312CF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түрі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CF" w:rsidRPr="00CC62EA" w:rsidRDefault="00AC4288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CF" w:rsidRPr="00CC62EA" w:rsidRDefault="001312CF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балы</w:t>
            </w:r>
          </w:p>
        </w:tc>
      </w:tr>
      <w:tr w:rsidR="00C92166" w:rsidRPr="00CC62EA" w:rsidTr="00FD3F7B">
        <w:trPr>
          <w:trHeight w:val="33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CF" w:rsidRPr="00CC62EA" w:rsidRDefault="001312CF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2CF" w:rsidRPr="00CC62EA" w:rsidRDefault="00FD3F7B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835023022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2CF" w:rsidRPr="00CC62EA" w:rsidRDefault="00FD3F7B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Аденов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2CF" w:rsidRPr="00CC62EA" w:rsidRDefault="00FD3F7B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Ислам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2CF" w:rsidRPr="00CC62EA" w:rsidRDefault="001312CF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CF" w:rsidRPr="00CC62EA" w:rsidRDefault="001312CF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қазақша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CF" w:rsidRPr="00CC62EA" w:rsidRDefault="001312CF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күндізгі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CF" w:rsidRPr="00CC62EA" w:rsidRDefault="00AC4288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 w:rsidR="001312CF"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2CF" w:rsidRPr="00CC62EA" w:rsidRDefault="00FD3F7B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112</w:t>
            </w:r>
          </w:p>
        </w:tc>
      </w:tr>
      <w:tr w:rsidR="00C92166" w:rsidRPr="00CC62EA" w:rsidTr="00FD3F7B">
        <w:trPr>
          <w:trHeight w:val="33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CF" w:rsidRPr="00CC62EA" w:rsidRDefault="001312CF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2CF" w:rsidRPr="00CC62EA" w:rsidRDefault="00FD3F7B" w:rsidP="00FD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800003007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2CF" w:rsidRPr="00CC62EA" w:rsidRDefault="00FD3F7B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Болысбай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2CF" w:rsidRPr="00CC62EA" w:rsidRDefault="00FD3F7B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Сандуғаш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2CF" w:rsidRPr="00CC62EA" w:rsidRDefault="00FD3F7B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Мұратқызы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CC62EA" w:rsidRDefault="001312CF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қазақша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CF" w:rsidRPr="00CC62EA" w:rsidRDefault="001312CF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күндізгі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CF" w:rsidRPr="00CC62EA" w:rsidRDefault="00AC4288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 w:rsidR="001312CF"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F" w:rsidRPr="00CC62EA" w:rsidRDefault="00FD3F7B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112</w:t>
            </w:r>
          </w:p>
        </w:tc>
      </w:tr>
      <w:tr w:rsidR="00C92166" w:rsidRPr="00CC62EA" w:rsidTr="00FD3F7B">
        <w:trPr>
          <w:trHeight w:val="33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CF" w:rsidRPr="00CC62EA" w:rsidRDefault="001312CF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2CF" w:rsidRPr="00CC62EA" w:rsidRDefault="00FD3F7B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721081087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2CF" w:rsidRPr="00CC62EA" w:rsidRDefault="00FD3F7B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Ибат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2CF" w:rsidRPr="00CC62EA" w:rsidRDefault="00FD3F7B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Әбілсейіт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2CF" w:rsidRPr="00CC62EA" w:rsidRDefault="00FD3F7B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Қонайұлы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CC62EA" w:rsidRDefault="001312CF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қазақша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CF" w:rsidRPr="00CC62EA" w:rsidRDefault="001312CF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күндізгі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CF" w:rsidRPr="00CC62EA" w:rsidRDefault="00AC4288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 w:rsidR="001312CF"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2CF" w:rsidRPr="00CC62EA" w:rsidRDefault="00FD3F7B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112</w:t>
            </w:r>
          </w:p>
        </w:tc>
      </w:tr>
      <w:tr w:rsidR="00C92166" w:rsidRPr="00CC62EA" w:rsidTr="00FD3F7B">
        <w:trPr>
          <w:trHeight w:val="33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CF" w:rsidRPr="00CC62EA" w:rsidRDefault="001312CF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2CF" w:rsidRPr="00CC62EA" w:rsidRDefault="00FD3F7B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867010007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2CF" w:rsidRPr="00CC62EA" w:rsidRDefault="00FD3F7B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Өтепқалиев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2CF" w:rsidRPr="00CC62EA" w:rsidRDefault="00FD3F7B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Қуаныш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2CF" w:rsidRPr="00CC62EA" w:rsidRDefault="00FD3F7B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Ерсайынұлы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CC62EA" w:rsidRDefault="001312CF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қазақша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CC62EA" w:rsidRDefault="001312CF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күндізгі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CC62EA" w:rsidRDefault="00AC4288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 w:rsidR="001312CF"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2CF" w:rsidRPr="00CC62EA" w:rsidRDefault="00FD3F7B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111</w:t>
            </w:r>
          </w:p>
        </w:tc>
      </w:tr>
      <w:tr w:rsidR="00C92166" w:rsidRPr="00CC62EA" w:rsidTr="00FD3F7B">
        <w:trPr>
          <w:trHeight w:val="33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CF" w:rsidRPr="00CC62EA" w:rsidRDefault="001312CF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2CF" w:rsidRPr="00CC62EA" w:rsidRDefault="00FD3F7B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720070055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2CF" w:rsidRPr="00CC62EA" w:rsidRDefault="00FD3F7B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Сагудаллаев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2CF" w:rsidRPr="00CC62EA" w:rsidRDefault="00FD3F7B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Ербол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2CF" w:rsidRPr="00CC62EA" w:rsidRDefault="00FD3F7B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Сагудуллаев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CC62EA" w:rsidRDefault="001312CF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қазақша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CF" w:rsidRPr="00CC62EA" w:rsidRDefault="001312CF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күндізгі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CF" w:rsidRPr="00CC62EA" w:rsidRDefault="00AC4288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 w:rsidR="001312CF"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2CF" w:rsidRPr="00CC62EA" w:rsidRDefault="00FD3F7B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111</w:t>
            </w:r>
          </w:p>
        </w:tc>
      </w:tr>
    </w:tbl>
    <w:p w:rsidR="00286A5C" w:rsidRPr="00CC62EA" w:rsidRDefault="00286A5C" w:rsidP="007A0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5149" w:type="dxa"/>
        <w:tblInd w:w="-264" w:type="dxa"/>
        <w:tblLayout w:type="fixed"/>
        <w:tblLook w:val="04A0" w:firstRow="1" w:lastRow="0" w:firstColumn="1" w:lastColumn="0" w:noHBand="0" w:noVBand="1"/>
      </w:tblPr>
      <w:tblGrid>
        <w:gridCol w:w="613"/>
        <w:gridCol w:w="1843"/>
        <w:gridCol w:w="2045"/>
        <w:gridCol w:w="1842"/>
        <w:gridCol w:w="2455"/>
        <w:gridCol w:w="2251"/>
        <w:gridCol w:w="1432"/>
        <w:gridCol w:w="1228"/>
        <w:gridCol w:w="1432"/>
        <w:gridCol w:w="8"/>
      </w:tblGrid>
      <w:tr w:rsidR="00C92166" w:rsidRPr="00CC62EA" w:rsidTr="00CC62EA">
        <w:trPr>
          <w:trHeight w:val="354"/>
        </w:trPr>
        <w:tc>
          <w:tcPr>
            <w:tcW w:w="151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072A" w:rsidRPr="00CC62EA" w:rsidRDefault="0008072A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5В011200 </w:t>
            </w:r>
            <w:r w:rsidR="007E1FA2" w:rsidRPr="00CC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- </w:t>
            </w:r>
            <w:r w:rsidRPr="00CC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</w:tr>
      <w:tr w:rsidR="00C92166" w:rsidRPr="00CC62EA" w:rsidTr="00CC62EA">
        <w:trPr>
          <w:gridAfter w:val="1"/>
          <w:wAfter w:w="8" w:type="dxa"/>
          <w:trHeight w:val="52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2A" w:rsidRPr="00CC62EA" w:rsidRDefault="0008072A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2A" w:rsidRPr="00CC62EA" w:rsidRDefault="0008072A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ТЖК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2A" w:rsidRPr="00CC62EA" w:rsidRDefault="0008072A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Тегі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2A" w:rsidRPr="00CC62EA" w:rsidRDefault="0008072A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2A" w:rsidRPr="00CC62EA" w:rsidRDefault="0008072A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Әкесінің</w:t>
            </w:r>
            <w:proofErr w:type="spellEnd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2A" w:rsidRPr="00CC62EA" w:rsidRDefault="0008072A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2A" w:rsidRPr="00CC62EA" w:rsidRDefault="0008072A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түрі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2A" w:rsidRPr="00CC62EA" w:rsidRDefault="0008072A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ЖОО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2A" w:rsidRPr="00CC62EA" w:rsidRDefault="0008072A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балы</w:t>
            </w:r>
          </w:p>
        </w:tc>
      </w:tr>
      <w:tr w:rsidR="00C92166" w:rsidRPr="00CC62EA" w:rsidTr="00CC62EA">
        <w:trPr>
          <w:gridAfter w:val="1"/>
          <w:wAfter w:w="8" w:type="dxa"/>
          <w:trHeight w:val="35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730" w:rsidRPr="00CC62EA" w:rsidRDefault="00C92166" w:rsidP="0051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730" w:rsidRPr="00CC62EA" w:rsidRDefault="00511730" w:rsidP="0051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720079039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730" w:rsidRPr="00CC62EA" w:rsidRDefault="00511730" w:rsidP="0051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Нуримова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730" w:rsidRPr="00CC62EA" w:rsidRDefault="00511730" w:rsidP="0051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Камила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730" w:rsidRPr="00CC62EA" w:rsidRDefault="00511730" w:rsidP="0051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Алибековна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730" w:rsidRPr="00CC62EA" w:rsidRDefault="00511730" w:rsidP="0051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ағылшынша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730" w:rsidRPr="00CC62EA" w:rsidRDefault="00511730" w:rsidP="0051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күндізгі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1730" w:rsidRPr="00CC62EA" w:rsidRDefault="00511730" w:rsidP="0051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730" w:rsidRPr="00CC62EA" w:rsidRDefault="00511730" w:rsidP="0051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94</w:t>
            </w:r>
          </w:p>
        </w:tc>
      </w:tr>
    </w:tbl>
    <w:p w:rsidR="0008072A" w:rsidRPr="00CC62EA" w:rsidRDefault="0008072A" w:rsidP="007A0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5155" w:type="dxa"/>
        <w:tblInd w:w="-259" w:type="dxa"/>
        <w:tblLayout w:type="fixed"/>
        <w:tblLook w:val="04A0" w:firstRow="1" w:lastRow="0" w:firstColumn="1" w:lastColumn="0" w:noHBand="0" w:noVBand="1"/>
      </w:tblPr>
      <w:tblGrid>
        <w:gridCol w:w="613"/>
        <w:gridCol w:w="2047"/>
        <w:gridCol w:w="2047"/>
        <w:gridCol w:w="1637"/>
        <w:gridCol w:w="2456"/>
        <w:gridCol w:w="2251"/>
        <w:gridCol w:w="1637"/>
        <w:gridCol w:w="1023"/>
        <w:gridCol w:w="1432"/>
        <w:gridCol w:w="12"/>
      </w:tblGrid>
      <w:tr w:rsidR="00C92166" w:rsidRPr="00CC62EA" w:rsidTr="00C92166">
        <w:trPr>
          <w:trHeight w:val="309"/>
        </w:trPr>
        <w:tc>
          <w:tcPr>
            <w:tcW w:w="15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2A" w:rsidRPr="00CC62EA" w:rsidRDefault="0008072A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5В011300 </w:t>
            </w:r>
            <w:r w:rsidR="007E1FA2" w:rsidRPr="00CC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- </w:t>
            </w:r>
            <w:r w:rsidRPr="00CC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</w:tr>
      <w:tr w:rsidR="00C92166" w:rsidRPr="00CC62EA" w:rsidTr="00C92166">
        <w:trPr>
          <w:gridAfter w:val="1"/>
          <w:wAfter w:w="12" w:type="dxa"/>
          <w:trHeight w:val="30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2A" w:rsidRPr="00CC62EA" w:rsidRDefault="0008072A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2A" w:rsidRPr="00CC62EA" w:rsidRDefault="0008072A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2A" w:rsidRPr="00CC62EA" w:rsidRDefault="0008072A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2A" w:rsidRPr="00CC62EA" w:rsidRDefault="0008072A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2A" w:rsidRPr="00CC62EA" w:rsidRDefault="0008072A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2A" w:rsidRPr="00CC62EA" w:rsidRDefault="0008072A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2A" w:rsidRPr="00CC62EA" w:rsidRDefault="0008072A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2A" w:rsidRPr="00CC62EA" w:rsidRDefault="0008072A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2A" w:rsidRPr="00CC62EA" w:rsidRDefault="0008072A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166" w:rsidRPr="00CC62EA" w:rsidTr="00C92166">
        <w:trPr>
          <w:gridAfter w:val="1"/>
          <w:wAfter w:w="12" w:type="dxa"/>
          <w:trHeight w:val="33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2A" w:rsidRPr="00CC62EA" w:rsidRDefault="0008072A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2A" w:rsidRPr="00CC62EA" w:rsidRDefault="0008072A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ТЖК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2A" w:rsidRPr="00CC62EA" w:rsidRDefault="0008072A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Тегі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2A" w:rsidRPr="00CC62EA" w:rsidRDefault="0008072A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2A" w:rsidRPr="00CC62EA" w:rsidRDefault="0008072A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Әкесінің</w:t>
            </w:r>
            <w:proofErr w:type="spellEnd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2A" w:rsidRPr="00CC62EA" w:rsidRDefault="0008072A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2A" w:rsidRPr="00CC62EA" w:rsidRDefault="0008072A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түрі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2A" w:rsidRPr="00CC62EA" w:rsidRDefault="0008072A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ЖОО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2A" w:rsidRPr="00CC62EA" w:rsidRDefault="0008072A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балы</w:t>
            </w:r>
          </w:p>
        </w:tc>
      </w:tr>
      <w:tr w:rsidR="00C92166" w:rsidRPr="00CC62EA" w:rsidTr="00C92166">
        <w:trPr>
          <w:gridAfter w:val="1"/>
          <w:wAfter w:w="12" w:type="dxa"/>
          <w:trHeight w:val="51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730" w:rsidRPr="00CC62EA" w:rsidRDefault="00C92166" w:rsidP="0051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1730" w:rsidRPr="00CC62EA" w:rsidRDefault="00511730" w:rsidP="0051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771004002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1730" w:rsidRPr="00CC62EA" w:rsidRDefault="00511730" w:rsidP="0051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Жоламанова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1730" w:rsidRPr="00CC62EA" w:rsidRDefault="00511730" w:rsidP="0051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1730" w:rsidRPr="00CC62EA" w:rsidRDefault="00511730" w:rsidP="0051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Сагындыковна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730" w:rsidRPr="00CC62EA" w:rsidRDefault="00511730" w:rsidP="0051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ағылшынша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730" w:rsidRPr="00CC62EA" w:rsidRDefault="00511730" w:rsidP="0051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күндізгі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1730" w:rsidRPr="00CC62EA" w:rsidRDefault="00511730" w:rsidP="0051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1730" w:rsidRPr="00CC62EA" w:rsidRDefault="00511730" w:rsidP="0051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</w:tr>
      <w:tr w:rsidR="00C92166" w:rsidRPr="00CC62EA" w:rsidTr="00C92166">
        <w:trPr>
          <w:gridAfter w:val="1"/>
          <w:wAfter w:w="12" w:type="dxa"/>
          <w:trHeight w:val="32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730" w:rsidRPr="00CC62EA" w:rsidRDefault="00C92166" w:rsidP="0051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30" w:rsidRPr="00CC62EA" w:rsidRDefault="00CC62EA" w:rsidP="0051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721069005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30" w:rsidRPr="00CC62EA" w:rsidRDefault="00CC62EA" w:rsidP="0051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Ергенова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30" w:rsidRPr="00CC62EA" w:rsidRDefault="00CC62EA" w:rsidP="0051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Айдана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30" w:rsidRPr="00CC62EA" w:rsidRDefault="00331520" w:rsidP="0051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Турарқ</w:t>
            </w:r>
            <w:bookmarkStart w:id="0" w:name="_GoBack"/>
            <w:bookmarkEnd w:id="0"/>
            <w:r w:rsidR="00CC62EA"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ызы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30" w:rsidRPr="00CC62EA" w:rsidRDefault="00511730" w:rsidP="0051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ағылшынша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30" w:rsidRPr="00CC62EA" w:rsidRDefault="00511730" w:rsidP="0051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күндізгі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1730" w:rsidRPr="00CC62EA" w:rsidRDefault="00511730" w:rsidP="0051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30" w:rsidRPr="00CC62EA" w:rsidRDefault="00CC62EA" w:rsidP="0051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</w:tr>
    </w:tbl>
    <w:p w:rsidR="0008072A" w:rsidRPr="00CC62EA" w:rsidRDefault="0008072A" w:rsidP="007A0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4875" w:type="dxa"/>
        <w:tblInd w:w="-249" w:type="dxa"/>
        <w:tblLook w:val="04A0" w:firstRow="1" w:lastRow="0" w:firstColumn="1" w:lastColumn="0" w:noHBand="0" w:noVBand="1"/>
      </w:tblPr>
      <w:tblGrid>
        <w:gridCol w:w="664"/>
        <w:gridCol w:w="1935"/>
        <w:gridCol w:w="2122"/>
        <w:gridCol w:w="1867"/>
        <w:gridCol w:w="2733"/>
        <w:gridCol w:w="1566"/>
        <w:gridCol w:w="1537"/>
        <w:gridCol w:w="1167"/>
        <w:gridCol w:w="1284"/>
      </w:tblGrid>
      <w:tr w:rsidR="00C92166" w:rsidRPr="00CC62EA" w:rsidTr="00CC62EA">
        <w:trPr>
          <w:trHeight w:val="221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49" w:rsidRPr="00CC62EA" w:rsidRDefault="00850E49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49" w:rsidRPr="00CC62EA" w:rsidRDefault="00850E49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49" w:rsidRPr="00CC62EA" w:rsidRDefault="00850E49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49" w:rsidRPr="00CC62EA" w:rsidRDefault="00850E49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49" w:rsidRPr="00CC62EA" w:rsidRDefault="00850E49" w:rsidP="007A0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5В070300 - </w:t>
            </w:r>
            <w:proofErr w:type="spellStart"/>
            <w:r w:rsidRPr="00CC62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Ақпараттық</w:t>
            </w:r>
            <w:proofErr w:type="spellEnd"/>
            <w:r w:rsidRPr="00CC62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62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жүйелер</w:t>
            </w:r>
            <w:proofErr w:type="spellEnd"/>
          </w:p>
          <w:p w:rsidR="00C34F0E" w:rsidRPr="00CC62EA" w:rsidRDefault="00C34F0E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49" w:rsidRPr="00CC62EA" w:rsidRDefault="00850E49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166" w:rsidRPr="00CC62EA" w:rsidTr="00CC62EA">
        <w:trPr>
          <w:trHeight w:val="129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49" w:rsidRPr="00CC62EA" w:rsidRDefault="00850E49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49" w:rsidRPr="00CC62EA" w:rsidRDefault="00850E49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ТЖК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49" w:rsidRPr="00CC62EA" w:rsidRDefault="00850E49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Тегі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49" w:rsidRPr="00CC62EA" w:rsidRDefault="00850E49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49" w:rsidRPr="00CC62EA" w:rsidRDefault="00850E49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Әкесінің</w:t>
            </w:r>
            <w:proofErr w:type="spellEnd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49" w:rsidRPr="00CC62EA" w:rsidRDefault="00850E49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49" w:rsidRPr="00CC62EA" w:rsidRDefault="00850E49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түрі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49" w:rsidRPr="00CC62EA" w:rsidRDefault="00850E49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ЖОО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49" w:rsidRPr="00CC62EA" w:rsidRDefault="00850E49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балы</w:t>
            </w:r>
          </w:p>
        </w:tc>
      </w:tr>
      <w:tr w:rsidR="00C92166" w:rsidRPr="00CC62EA" w:rsidTr="00CC62EA">
        <w:trPr>
          <w:trHeight w:val="413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66" w:rsidRPr="00CC62EA" w:rsidRDefault="00C92166" w:rsidP="00D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66" w:rsidRPr="00CC62EA" w:rsidRDefault="00D24B66" w:rsidP="00D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720028001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66" w:rsidRPr="00CC62EA" w:rsidRDefault="00D24B66" w:rsidP="00D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Алғиева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66" w:rsidRPr="00CC62EA" w:rsidRDefault="00D24B66" w:rsidP="00D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Қамажай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66" w:rsidRPr="00CC62EA" w:rsidRDefault="00D24B66" w:rsidP="00D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Сапарғалиқызы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66" w:rsidRPr="00CC62EA" w:rsidRDefault="00D24B66" w:rsidP="00D24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қазақша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66" w:rsidRPr="00CC62EA" w:rsidRDefault="00D24B66" w:rsidP="00D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күндізгі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66" w:rsidRPr="00CC62EA" w:rsidRDefault="00D24B66" w:rsidP="00D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66" w:rsidRPr="00CC62EA" w:rsidRDefault="00D24B66" w:rsidP="00D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</w:tr>
      <w:tr w:rsidR="00C92166" w:rsidRPr="00CC62EA" w:rsidTr="00CC62EA">
        <w:trPr>
          <w:trHeight w:val="463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66" w:rsidRPr="00CC62EA" w:rsidRDefault="00C92166" w:rsidP="00D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66" w:rsidRPr="00CC62EA" w:rsidRDefault="00D24B66" w:rsidP="00D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721082064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66" w:rsidRPr="00CC62EA" w:rsidRDefault="00D24B66" w:rsidP="00D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Тулекешев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66" w:rsidRPr="00CC62EA" w:rsidRDefault="00D24B66" w:rsidP="00D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Әлихан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66" w:rsidRPr="00CC62EA" w:rsidRDefault="00D24B66" w:rsidP="00D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Алтайұлы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66" w:rsidRPr="00CC62EA" w:rsidRDefault="00D24B66" w:rsidP="00D24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қазақша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66" w:rsidRPr="00CC62EA" w:rsidRDefault="00D24B66" w:rsidP="00D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күндізгі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66" w:rsidRPr="00CC62EA" w:rsidRDefault="00D24B66" w:rsidP="00D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66" w:rsidRPr="00CC62EA" w:rsidRDefault="00D24B66" w:rsidP="00D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</w:tr>
    </w:tbl>
    <w:p w:rsidR="00850E49" w:rsidRPr="00CC62EA" w:rsidRDefault="00850E49" w:rsidP="007A0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E49" w:rsidRPr="00CC62EA" w:rsidRDefault="00850E49" w:rsidP="007A0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4B66" w:rsidRPr="00CC62EA" w:rsidRDefault="00D24B66" w:rsidP="007A0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B66" w:rsidRPr="00CC62EA" w:rsidRDefault="00D24B66" w:rsidP="007A0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1AF" w:rsidRPr="00CC62EA" w:rsidRDefault="00EA51AF" w:rsidP="007A0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C62EA">
        <w:rPr>
          <w:rFonts w:ascii="Times New Roman" w:eastAsia="Times New Roman" w:hAnsi="Times New Roman" w:cs="Times New Roman"/>
          <w:b/>
          <w:sz w:val="24"/>
          <w:szCs w:val="24"/>
        </w:rPr>
        <w:t xml:space="preserve">5В120100- </w:t>
      </w:r>
      <w:proofErr w:type="spellStart"/>
      <w:r w:rsidRPr="00CC62EA">
        <w:rPr>
          <w:rFonts w:ascii="Times New Roman" w:eastAsia="Times New Roman" w:hAnsi="Times New Roman" w:cs="Times New Roman"/>
          <w:b/>
          <w:sz w:val="24"/>
          <w:szCs w:val="24"/>
        </w:rPr>
        <w:t>Ветеринарлық</w:t>
      </w:r>
      <w:proofErr w:type="spellEnd"/>
      <w:r w:rsidRPr="00CC62EA">
        <w:rPr>
          <w:rFonts w:ascii="Times New Roman" w:eastAsia="Times New Roman" w:hAnsi="Times New Roman" w:cs="Times New Roman"/>
          <w:b/>
          <w:sz w:val="24"/>
          <w:szCs w:val="24"/>
        </w:rPr>
        <w:t xml:space="preserve"> медицина</w:t>
      </w:r>
    </w:p>
    <w:p w:rsidR="00C34F0E" w:rsidRPr="00CC62EA" w:rsidRDefault="00C34F0E" w:rsidP="007A0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47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97"/>
        <w:gridCol w:w="2574"/>
        <w:gridCol w:w="1818"/>
        <w:gridCol w:w="2221"/>
        <w:gridCol w:w="1413"/>
        <w:gridCol w:w="1615"/>
        <w:gridCol w:w="1212"/>
        <w:gridCol w:w="1413"/>
      </w:tblGrid>
      <w:tr w:rsidR="00C92166" w:rsidRPr="00CC62EA" w:rsidTr="00C92166">
        <w:trPr>
          <w:trHeight w:val="476"/>
        </w:trPr>
        <w:tc>
          <w:tcPr>
            <w:tcW w:w="710" w:type="dxa"/>
            <w:shd w:val="clear" w:color="auto" w:fill="auto"/>
            <w:vAlign w:val="bottom"/>
            <w:hideMark/>
          </w:tcPr>
          <w:p w:rsidR="002847C6" w:rsidRPr="00CC62EA" w:rsidRDefault="002847C6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2847C6" w:rsidRPr="00CC62EA" w:rsidRDefault="002847C6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ТЖК</w:t>
            </w:r>
          </w:p>
        </w:tc>
        <w:tc>
          <w:tcPr>
            <w:tcW w:w="2574" w:type="dxa"/>
            <w:shd w:val="clear" w:color="auto" w:fill="auto"/>
            <w:vAlign w:val="bottom"/>
            <w:hideMark/>
          </w:tcPr>
          <w:p w:rsidR="002847C6" w:rsidRPr="00CC62EA" w:rsidRDefault="002847C6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Тегі</w:t>
            </w:r>
            <w:proofErr w:type="spellEnd"/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2847C6" w:rsidRPr="00CC62EA" w:rsidRDefault="002847C6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2221" w:type="dxa"/>
            <w:shd w:val="clear" w:color="auto" w:fill="auto"/>
            <w:vAlign w:val="bottom"/>
            <w:hideMark/>
          </w:tcPr>
          <w:p w:rsidR="002847C6" w:rsidRPr="00CC62EA" w:rsidRDefault="002847C6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Әкесінің</w:t>
            </w:r>
            <w:proofErr w:type="spellEnd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1413" w:type="dxa"/>
            <w:shd w:val="clear" w:color="auto" w:fill="auto"/>
            <w:vAlign w:val="bottom"/>
            <w:hideMark/>
          </w:tcPr>
          <w:p w:rsidR="002847C6" w:rsidRPr="00CC62EA" w:rsidRDefault="002847C6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2847C6" w:rsidRPr="00CC62EA" w:rsidRDefault="002847C6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</w:rPr>
              <w:t>түрі</w:t>
            </w:r>
            <w:proofErr w:type="spellEnd"/>
          </w:p>
        </w:tc>
        <w:tc>
          <w:tcPr>
            <w:tcW w:w="1212" w:type="dxa"/>
          </w:tcPr>
          <w:p w:rsidR="002847C6" w:rsidRPr="00CC62EA" w:rsidRDefault="002847C6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ЖОО</w:t>
            </w:r>
          </w:p>
        </w:tc>
        <w:tc>
          <w:tcPr>
            <w:tcW w:w="1413" w:type="dxa"/>
            <w:vAlign w:val="bottom"/>
          </w:tcPr>
          <w:p w:rsidR="002847C6" w:rsidRPr="00CC62EA" w:rsidRDefault="002847C6" w:rsidP="007A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 балы</w:t>
            </w:r>
          </w:p>
        </w:tc>
      </w:tr>
      <w:tr w:rsidR="00C92166" w:rsidRPr="00CC62EA" w:rsidTr="00C92166">
        <w:trPr>
          <w:trHeight w:val="482"/>
        </w:trPr>
        <w:tc>
          <w:tcPr>
            <w:tcW w:w="710" w:type="dxa"/>
            <w:shd w:val="clear" w:color="000000" w:fill="FFFFFF"/>
            <w:vAlign w:val="center"/>
            <w:hideMark/>
          </w:tcPr>
          <w:p w:rsidR="00D24B66" w:rsidRPr="00CC62EA" w:rsidRDefault="00C92166" w:rsidP="00D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97" w:type="dxa"/>
            <w:shd w:val="clear" w:color="000000" w:fill="FFFFFF"/>
            <w:vAlign w:val="center"/>
          </w:tcPr>
          <w:p w:rsidR="00D24B66" w:rsidRPr="00CC62EA" w:rsidRDefault="00C92166" w:rsidP="00D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768018008</w:t>
            </w:r>
          </w:p>
        </w:tc>
        <w:tc>
          <w:tcPr>
            <w:tcW w:w="2574" w:type="dxa"/>
            <w:shd w:val="clear" w:color="000000" w:fill="FFFFFF"/>
            <w:vAlign w:val="center"/>
          </w:tcPr>
          <w:p w:rsidR="00D24B66" w:rsidRPr="00CC62EA" w:rsidRDefault="00C92166" w:rsidP="00D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Сапиоллаұлы</w:t>
            </w:r>
          </w:p>
        </w:tc>
        <w:tc>
          <w:tcPr>
            <w:tcW w:w="1818" w:type="dxa"/>
            <w:shd w:val="clear" w:color="000000" w:fill="FFFFFF"/>
            <w:vAlign w:val="center"/>
          </w:tcPr>
          <w:p w:rsidR="00D24B66" w:rsidRPr="00CC62EA" w:rsidRDefault="00C92166" w:rsidP="00D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Дастан</w:t>
            </w:r>
          </w:p>
        </w:tc>
        <w:tc>
          <w:tcPr>
            <w:tcW w:w="2221" w:type="dxa"/>
            <w:shd w:val="clear" w:color="000000" w:fill="FFFFFF"/>
            <w:vAlign w:val="center"/>
          </w:tcPr>
          <w:p w:rsidR="00D24B66" w:rsidRPr="00CC62EA" w:rsidRDefault="00D24B66" w:rsidP="00D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000000" w:fill="FFFFFF"/>
          </w:tcPr>
          <w:p w:rsidR="00D24B66" w:rsidRPr="00CC62EA" w:rsidRDefault="00C92166" w:rsidP="00D24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қазақша</w:t>
            </w:r>
          </w:p>
        </w:tc>
        <w:tc>
          <w:tcPr>
            <w:tcW w:w="1615" w:type="dxa"/>
            <w:shd w:val="clear" w:color="000000" w:fill="FFFFFF"/>
            <w:vAlign w:val="center"/>
          </w:tcPr>
          <w:p w:rsidR="00D24B66" w:rsidRPr="00CC62EA" w:rsidRDefault="00C92166" w:rsidP="00D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күндізгі</w:t>
            </w:r>
          </w:p>
        </w:tc>
        <w:tc>
          <w:tcPr>
            <w:tcW w:w="1212" w:type="dxa"/>
            <w:shd w:val="clear" w:color="000000" w:fill="FFFFFF"/>
          </w:tcPr>
          <w:p w:rsidR="00D24B66" w:rsidRPr="00CC62EA" w:rsidRDefault="00C92166" w:rsidP="00D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501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D24B66" w:rsidRPr="00CC62EA" w:rsidRDefault="00C92166" w:rsidP="00D2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C62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</w:tr>
    </w:tbl>
    <w:p w:rsidR="00EA51AF" w:rsidRPr="00CC62EA" w:rsidRDefault="00EA51AF" w:rsidP="007A0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EA51AF" w:rsidRPr="00CC62EA" w:rsidSect="007A098B">
      <w:pgSz w:w="16838" w:h="11906" w:orient="landscape"/>
      <w:pgMar w:top="56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BD"/>
    <w:rsid w:val="0008072A"/>
    <w:rsid w:val="000B10F0"/>
    <w:rsid w:val="001312CF"/>
    <w:rsid w:val="00270D26"/>
    <w:rsid w:val="002847C6"/>
    <w:rsid w:val="00286A5C"/>
    <w:rsid w:val="002A4E26"/>
    <w:rsid w:val="003072A6"/>
    <w:rsid w:val="00331520"/>
    <w:rsid w:val="003A55D8"/>
    <w:rsid w:val="004657DC"/>
    <w:rsid w:val="004D2B4C"/>
    <w:rsid w:val="00511730"/>
    <w:rsid w:val="00515690"/>
    <w:rsid w:val="00550ACB"/>
    <w:rsid w:val="006079BD"/>
    <w:rsid w:val="00667FC8"/>
    <w:rsid w:val="00672955"/>
    <w:rsid w:val="006B4886"/>
    <w:rsid w:val="006C51D7"/>
    <w:rsid w:val="0071244A"/>
    <w:rsid w:val="007876DE"/>
    <w:rsid w:val="007A098B"/>
    <w:rsid w:val="007E1FA2"/>
    <w:rsid w:val="007E2D65"/>
    <w:rsid w:val="00850E49"/>
    <w:rsid w:val="0087498B"/>
    <w:rsid w:val="00875FB6"/>
    <w:rsid w:val="00946BCA"/>
    <w:rsid w:val="00A52606"/>
    <w:rsid w:val="00AC4288"/>
    <w:rsid w:val="00AE584F"/>
    <w:rsid w:val="00AE7E1F"/>
    <w:rsid w:val="00B90E83"/>
    <w:rsid w:val="00BF1661"/>
    <w:rsid w:val="00C34F0E"/>
    <w:rsid w:val="00C72AD2"/>
    <w:rsid w:val="00C92166"/>
    <w:rsid w:val="00CC62EA"/>
    <w:rsid w:val="00D120F8"/>
    <w:rsid w:val="00D15A54"/>
    <w:rsid w:val="00D2320E"/>
    <w:rsid w:val="00D24B66"/>
    <w:rsid w:val="00E91A52"/>
    <w:rsid w:val="00EA51AF"/>
    <w:rsid w:val="00F30E2A"/>
    <w:rsid w:val="00FD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3580F-BE6B-4DAB-AC1D-F03AE97F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E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F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avalon7</dc:creator>
  <cp:keywords/>
  <dc:description/>
  <cp:lastModifiedBy>Admin</cp:lastModifiedBy>
  <cp:revision>11</cp:revision>
  <cp:lastPrinted>2018-09-21T10:42:00Z</cp:lastPrinted>
  <dcterms:created xsi:type="dcterms:W3CDTF">2018-08-20T15:40:00Z</dcterms:created>
  <dcterms:modified xsi:type="dcterms:W3CDTF">2018-09-21T10:44:00Z</dcterms:modified>
</cp:coreProperties>
</file>